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Arraño, Gabriel Igliozzi, Uriel Juarez, Alejandro Adorno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User Story #31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User Story #38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team for backlog grooming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assigned user stories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assigned tasks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tasks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User Story #29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on User Story #29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the upcoming Backlog Grooming meeting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V9ESe8M5G6VCyRRKPVawMknlfw==">CgMxLjA4AHIhMUZLaW1zMlNoSDNmdm9tTUNBVzJheDZXdVk1OU9tMmNM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